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D5122" w14:textId="77777777" w:rsidR="00C225FF" w:rsidRDefault="00C225FF" w:rsidP="00C225FF">
      <w:pPr>
        <w:ind w:left="4692" w:firstLine="1319"/>
        <w:rPr>
          <w:sz w:val="16"/>
          <w:szCs w:val="16"/>
          <w:lang w:val="en-US"/>
        </w:rPr>
      </w:pPr>
      <w:r>
        <w:rPr>
          <w:sz w:val="16"/>
          <w:szCs w:val="16"/>
          <w:lang w:val="uk-UA"/>
        </w:rPr>
        <w:t xml:space="preserve">                                     </w:t>
      </w:r>
      <w:proofErr w:type="spellStart"/>
      <w:r>
        <w:rPr>
          <w:sz w:val="16"/>
          <w:szCs w:val="16"/>
        </w:rPr>
        <w:t>Додаток</w:t>
      </w:r>
      <w:proofErr w:type="spellEnd"/>
      <w:r>
        <w:rPr>
          <w:sz w:val="16"/>
          <w:szCs w:val="16"/>
        </w:rPr>
        <w:t xml:space="preserve"> 1</w:t>
      </w:r>
    </w:p>
    <w:p w14:paraId="068E3B01" w14:textId="77777777" w:rsidR="00C225FF" w:rsidRDefault="00C225FF" w:rsidP="00C225FF">
      <w:pPr>
        <w:ind w:left="6372"/>
        <w:rPr>
          <w:sz w:val="16"/>
          <w:szCs w:val="16"/>
          <w:lang w:val="en-US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C225FF" w14:paraId="07070BF6" w14:textId="77777777" w:rsidTr="00805688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C225FF" w14:paraId="0ED52DDD" w14:textId="77777777" w:rsidTr="00805688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C225FF" w:rsidRPr="00017B25" w14:paraId="3DA969E4" w14:textId="77777777" w:rsidTr="00805688">
                    <w:trPr>
                      <w:trHeight w:val="230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197A4AF1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0399AE2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39BB0D9F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5806657A" w14:textId="77777777"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«ЗАТВЕРДЖЕНО»</w:t>
                        </w:r>
                      </w:p>
                      <w:p w14:paraId="086FD590" w14:textId="77777777"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рішенням сесії Савранської селищної ради</w:t>
                        </w:r>
                      </w:p>
                      <w:p w14:paraId="4560996E" w14:textId="77777777" w:rsidR="00C225FF" w:rsidRPr="00017B25" w:rsidRDefault="00C225FF" w:rsidP="00864E5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__________202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3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   №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25EAD992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  <w:tr w:rsidR="00C225FF" w14:paraId="0DB3F1DB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27501DFB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479AEAF8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1D34FC3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14BBC450" w14:textId="77777777" w:rsidR="00864E58" w:rsidRDefault="00864E58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Секретар селищної ради, виконуючий </w:t>
                        </w:r>
                      </w:p>
                      <w:p w14:paraId="0266E2BE" w14:textId="77777777" w:rsidR="00C225FF" w:rsidRDefault="00864E58" w:rsidP="00805688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обов</w:t>
                        </w:r>
                        <w:proofErr w:type="spellEnd"/>
                        <w:r w:rsidRPr="00864E58">
                          <w:rPr>
                            <w:sz w:val="14"/>
                            <w:szCs w:val="14"/>
                          </w:rPr>
                          <w:t>’</w:t>
                        </w: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язки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селищного голови</w:t>
                        </w:r>
                        <w:r w:rsidR="00C225FF">
                          <w:rPr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401556E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757BA057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4B52146F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26E6B0CE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B19977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1FD3A444" w14:textId="77777777" w:rsidR="00C225FF" w:rsidRDefault="00C225FF" w:rsidP="00864E5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_________________ 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Олег ЖИРУН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155192DB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1B256B0C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22C3201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2B20CC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3A04D7C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67C9742C" w14:textId="77777777" w:rsidR="00C225FF" w:rsidRDefault="00C225FF" w:rsidP="00864E5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«____» _______________20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 xml:space="preserve">23 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р.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367AAC01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24DA9CF5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0588662F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5CC4BCBD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02898A3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7186F9A6" w14:textId="77777777" w:rsidR="00C225FF" w:rsidRDefault="00C225FF" w:rsidP="0080568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6224479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14:paraId="71C43293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C225FF" w14:paraId="30C789F0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234D1F86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60BF1FE9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F380B62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44196AFE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E2A7B8D" w14:textId="77777777" w:rsidR="00C225FF" w:rsidRDefault="00C225FF" w:rsidP="00805688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ED28B90" w14:textId="77777777" w:rsidR="00C225FF" w:rsidRDefault="00C225FF" w:rsidP="00805688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E410E1F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4F55B9E6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72038B62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D072E95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6792C6E5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04E524F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5C72503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23E3E0C6" w14:textId="77777777" w:rsidR="00C225FF" w:rsidRDefault="00C225FF" w:rsidP="00805688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832C8FE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74092127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26C98FB0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1D9A1254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3ABDED9E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23519CB8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CF5FBEA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3CDF4E8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F394B44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53C217D6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1D49D0E1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33DEF705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____________________  </w:t>
                  </w:r>
                  <w:proofErr w:type="spellStart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Грицишин</w:t>
                  </w:r>
                  <w:proofErr w:type="spell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0BB745E6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1013C2F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76E9051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7A36AEF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034A483E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0AA6DD38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5819581E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5F564C8A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proofErr w:type="gramStart"/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</w:t>
                  </w:r>
                  <w:proofErr w:type="gram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 </w:t>
                  </w:r>
                  <w:r>
                    <w:rPr>
                      <w:color w:val="FFFFFF"/>
                      <w:sz w:val="14"/>
                      <w:szCs w:val="14"/>
                    </w:rPr>
                    <w:t>»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0CC33B9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38D1506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105EBF0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B392755" w14:textId="77777777" w:rsidR="00C225FF" w:rsidRDefault="00C225FF" w:rsidP="00805688">
                  <w:pPr>
                    <w:snapToGrid w:val="0"/>
                  </w:pPr>
                </w:p>
              </w:tc>
            </w:tr>
          </w:tbl>
          <w:p w14:paraId="3E817234" w14:textId="77777777" w:rsidR="00C225FF" w:rsidRDefault="00C225FF" w:rsidP="00805688"/>
        </w:tc>
      </w:tr>
    </w:tbl>
    <w:p w14:paraId="34629264" w14:textId="77777777" w:rsidR="00C225FF" w:rsidRDefault="00C225FF" w:rsidP="00C225FF">
      <w:pPr>
        <w:pStyle w:val="a3"/>
        <w:jc w:val="left"/>
      </w:pPr>
    </w:p>
    <w:p w14:paraId="4496DEBE" w14:textId="77777777" w:rsidR="00C225FF" w:rsidRDefault="00C225FF" w:rsidP="00C225FF">
      <w:pPr>
        <w:pStyle w:val="a3"/>
      </w:pPr>
      <w:r>
        <w:t>Фінансовий план підприємства</w:t>
      </w:r>
    </w:p>
    <w:p w14:paraId="6AEC05BF" w14:textId="77777777" w:rsidR="00C225FF" w:rsidRDefault="00C225FF" w:rsidP="00C225FF">
      <w:pPr>
        <w:pStyle w:val="a3"/>
      </w:pPr>
      <w:r>
        <w:t>на 202</w:t>
      </w:r>
      <w:r w:rsidR="00CE2259">
        <w:t>4</w:t>
      </w:r>
      <w:r>
        <w:t xml:space="preserve"> рік</w:t>
      </w:r>
    </w:p>
    <w:p w14:paraId="7BA571B6" w14:textId="77777777" w:rsidR="00C225FF" w:rsidRDefault="00C225FF" w:rsidP="00C225FF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C225FF" w14:paraId="0067BF28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840BD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78A8629B" w14:textId="77777777" w:rsidR="00C225FF" w:rsidRDefault="00C225FF" w:rsidP="008056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BCD3E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«Савранський центр первинної медико-санітарної допомоги».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A3F6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C225FF" w14:paraId="64144E4E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D0A25" w14:textId="77777777" w:rsidR="00C225FF" w:rsidRDefault="00C225FF" w:rsidP="00805688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AFDA7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1B354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782D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38147602</w:t>
            </w:r>
          </w:p>
        </w:tc>
      </w:tr>
      <w:tr w:rsidR="00C225FF" w14:paraId="7F45B932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CFF31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6FA7A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Охорона </w:t>
            </w:r>
            <w:proofErr w:type="spellStart"/>
            <w:r>
              <w:rPr>
                <w:sz w:val="20"/>
                <w:lang w:val="uk-UA"/>
              </w:rPr>
              <w:t>здоров</w:t>
            </w:r>
            <w:proofErr w:type="spellEnd"/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407F1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786C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3B93571E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EBE02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1C87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F6405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131F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33944DDD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1DEFC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42F27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proofErr w:type="spellStart"/>
            <w:r>
              <w:rPr>
                <w:sz w:val="18"/>
                <w:szCs w:val="18"/>
                <w:lang w:val="uk-UA"/>
              </w:rPr>
              <w:t>Савравнь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1E18D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6DE21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86.21</w:t>
            </w:r>
          </w:p>
        </w:tc>
      </w:tr>
      <w:tr w:rsidR="00C225FF" w14:paraId="13BB932F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E1C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0E4CF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3-18-20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6B369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B7A9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0E2B53D8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A1BD0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9B4B6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Лещенко Валентина Борисівна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65BCC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C64FF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7F1655DE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C4AB4" w14:textId="77777777" w:rsidR="00C225FF" w:rsidRDefault="00C225FF" w:rsidP="00805688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AAEF0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  <w:p w14:paraId="2FE5F4F8" w14:textId="77777777" w:rsidR="00C225FF" w:rsidRDefault="00C225FF" w:rsidP="00805688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862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8CB8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16E91C7D" w14:textId="77777777" w:rsidR="00C225FF" w:rsidRDefault="00C225FF" w:rsidP="00C225FF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961"/>
        <w:gridCol w:w="1032"/>
        <w:gridCol w:w="996"/>
        <w:gridCol w:w="1105"/>
      </w:tblGrid>
      <w:tr w:rsidR="00C225FF" w14:paraId="54409F35" w14:textId="77777777" w:rsidTr="00805688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69E30" w14:textId="77777777" w:rsidR="00C225FF" w:rsidRDefault="00C225FF" w:rsidP="00805688">
            <w:pPr>
              <w:snapToGrid w:val="0"/>
              <w:jc w:val="center"/>
            </w:pPr>
          </w:p>
          <w:p w14:paraId="1B1F4273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4F34C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662F6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F1B43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8D0B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C225FF" w14:paraId="0F867A95" w14:textId="77777777" w:rsidTr="00534F16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8A7A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4344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6E27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9973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AD91F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4052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85D43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E9428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C225FF" w14:paraId="1B5F96C0" w14:textId="77777777" w:rsidTr="00534F16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95483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BE9C7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4360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8C5D6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A9E25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1F7F0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18DD3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AB71D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C225FF" w14:paraId="270FA14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6F49B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2A24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8013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468A4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F092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E47F9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C1E82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2F3B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225FF" w14:paraId="77BE2CAA" w14:textId="77777777" w:rsidTr="00534F16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AB1F8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48E42AE5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14:paraId="744E7246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0082D488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3620048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598AF5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57347986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26DD14" w14:textId="77777777" w:rsidR="00534F16" w:rsidRPr="009712F2" w:rsidRDefault="00534F16" w:rsidP="00534F1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23B65">
              <w:rPr>
                <w:color w:val="000000"/>
                <w:sz w:val="18"/>
                <w:szCs w:val="18"/>
                <w:lang w:val="uk-UA"/>
              </w:rPr>
              <w:t>9562,48</w:t>
            </w:r>
          </w:p>
          <w:p w14:paraId="54FC021C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E9CEB3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EABA3C3" w14:textId="77777777" w:rsidR="00C225FF" w:rsidRPr="009712F2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  <w:p w14:paraId="59B6378C" w14:textId="77777777" w:rsidR="00C225FF" w:rsidRDefault="00C225FF" w:rsidP="00805688">
            <w:pPr>
              <w:rPr>
                <w:color w:val="000000"/>
                <w:sz w:val="18"/>
                <w:szCs w:val="18"/>
                <w:lang w:val="uk-UA"/>
              </w:rPr>
            </w:pPr>
          </w:p>
          <w:p w14:paraId="3E7DC92E" w14:textId="77777777" w:rsidR="00323B65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7276,824</w:t>
            </w:r>
          </w:p>
          <w:p w14:paraId="7A9BC2F3" w14:textId="77777777"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2143,28</w:t>
            </w:r>
          </w:p>
          <w:p w14:paraId="4492CAEE" w14:textId="77777777" w:rsidR="00C225FF" w:rsidRPr="009712F2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7FE09B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1AD8737A" w14:textId="77777777" w:rsidR="00C225FF" w:rsidRPr="009712F2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14:paraId="7CD2C8A3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D6813B2" w14:textId="77777777"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14:paraId="5CC85E84" w14:textId="77777777"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14:paraId="0DDED967" w14:textId="77777777" w:rsidR="00C225FF" w:rsidRPr="009712F2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470A07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75587E90" w14:textId="77777777"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14:paraId="5EFC5A37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121DCC38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14:paraId="1C304AD3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14:paraId="03B34943" w14:textId="77777777"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E4332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0E347CF4" w14:textId="77777777"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14:paraId="0EAA616E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96862B2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14:paraId="749F272B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14:paraId="18AE9B07" w14:textId="77777777"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1F80" w14:textId="77777777"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6A8B6809" w14:textId="77777777"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14:paraId="012308E6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8191B0C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14:paraId="362F7DBE" w14:textId="77777777"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14:paraId="56F7B3EB" w14:textId="77777777"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</w:tr>
      <w:tr w:rsidR="00C225FF" w14:paraId="4596F1D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45DFB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6597F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44BE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E26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DB0A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F070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E7EB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15D5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9F67B6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82B54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32322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7C59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3FD9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15A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C623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FAB9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DB9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47F5144" w14:textId="77777777" w:rsidTr="00534F16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3F06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079A9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80FE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5E92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E62C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0051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484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1AE7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F79DF" w14:paraId="3D19DCD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D7A8A" w14:textId="77777777" w:rsidR="004F79DF" w:rsidRDefault="004F79DF" w:rsidP="004F79D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2DBFF" w14:textId="77777777" w:rsidR="004F79DF" w:rsidRDefault="004F79DF" w:rsidP="004F79D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E93A3" w14:textId="77777777" w:rsidR="004F79DF" w:rsidRPr="004F79DF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9DF">
              <w:rPr>
                <w:color w:val="000000"/>
                <w:sz w:val="18"/>
                <w:szCs w:val="18"/>
                <w:lang w:val="uk-UA"/>
              </w:rPr>
              <w:t>9562,48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2B16C" w14:textId="77777777" w:rsidR="004F79DF" w:rsidRPr="009B2044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D7AEF" w14:textId="77777777"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2905" w14:textId="77777777"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C8AF2" w14:textId="77777777"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2F7F" w14:textId="77777777"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</w:tr>
      <w:tr w:rsidR="00331B27" w14:paraId="4FD2B77A" w14:textId="77777777" w:rsidTr="00534F16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A5623" w14:textId="77777777" w:rsidR="00331B27" w:rsidRDefault="00331B27" w:rsidP="00331B2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7465E" w14:textId="77777777" w:rsidR="00331B27" w:rsidRDefault="00331B27" w:rsidP="00331B2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37331" w14:textId="77777777" w:rsidR="00331B27" w:rsidRPr="00534F16" w:rsidRDefault="00331B27" w:rsidP="00331B27">
            <w:pPr>
              <w:jc w:val="center"/>
              <w:rPr>
                <w:color w:val="000000"/>
                <w:sz w:val="18"/>
                <w:szCs w:val="18"/>
                <w:highlight w:val="yellow"/>
                <w:lang w:val="uk-UA"/>
              </w:rPr>
            </w:pPr>
            <w:r w:rsidRPr="00331B27">
              <w:rPr>
                <w:color w:val="000000"/>
                <w:sz w:val="18"/>
                <w:szCs w:val="18"/>
                <w:lang w:val="uk-UA"/>
              </w:rPr>
              <w:t>9817,94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70022" w14:textId="77777777" w:rsidR="00331B27" w:rsidRPr="009B2044" w:rsidRDefault="00331B27" w:rsidP="00331B2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CF051" w14:textId="77777777"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C36B5" w14:textId="77777777"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B8B15" w14:textId="77777777"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697E" w14:textId="77777777"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534F16" w14:paraId="0894B87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59FB5" w14:textId="77777777" w:rsidR="00534F16" w:rsidRDefault="00534F16" w:rsidP="00534F1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CBB2B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5475A" w14:textId="77777777" w:rsidR="00534F16" w:rsidRPr="00534F16" w:rsidRDefault="00534F16" w:rsidP="00534F16">
            <w:pPr>
              <w:snapToGrid w:val="0"/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EFC4C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1B6B7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B72C8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F3680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B027" w14:textId="77777777"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D33C2" w14:paraId="7C52A82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6519A" w14:textId="77777777" w:rsidR="003D33C2" w:rsidRDefault="003D33C2" w:rsidP="003D33C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551A4" w14:textId="77777777" w:rsidR="003D33C2" w:rsidRDefault="003D33C2" w:rsidP="003D33C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9F279" w14:textId="77777777" w:rsidR="003D33C2" w:rsidRPr="00D540AB" w:rsidRDefault="003D33C2" w:rsidP="003D33C2">
            <w:pPr>
              <w:jc w:val="center"/>
              <w:rPr>
                <w:color w:val="333333"/>
                <w:sz w:val="18"/>
                <w:szCs w:val="18"/>
              </w:rPr>
            </w:pPr>
            <w:r w:rsidRPr="00D540AB">
              <w:rPr>
                <w:color w:val="333333"/>
                <w:sz w:val="18"/>
                <w:szCs w:val="18"/>
                <w:lang w:val="uk-UA"/>
              </w:rPr>
              <w:t>393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7C308" w14:textId="77777777" w:rsidR="003D33C2" w:rsidRDefault="003D33C2" w:rsidP="003D33C2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1D0C9" w14:textId="77777777"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3A8C7" w14:textId="77777777"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EBA94" w14:textId="77777777"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82E6" w14:textId="77777777"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</w:tr>
      <w:tr w:rsidR="004A1819" w14:paraId="4B1F2D2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A41B5" w14:textId="77777777" w:rsidR="004A1819" w:rsidRPr="00915D6D" w:rsidRDefault="004A1819" w:rsidP="004A181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76657" w14:textId="77777777" w:rsidR="004A1819" w:rsidRDefault="004A1819" w:rsidP="004A181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DEA2D" w14:textId="77777777" w:rsidR="004A1819" w:rsidRPr="004A18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A1819">
              <w:rPr>
                <w:color w:val="333333"/>
                <w:sz w:val="18"/>
                <w:szCs w:val="18"/>
                <w:lang w:val="uk-UA"/>
              </w:rPr>
              <w:t>7172,33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DA0A2" w14:textId="77777777" w:rsidR="004A1819" w:rsidRPr="00302ECC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829FD" w14:textId="77777777"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F9F28" w14:textId="77777777"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9AFFB" w14:textId="77777777"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D9C4" w14:textId="77777777"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1779,954</w:t>
            </w:r>
          </w:p>
        </w:tc>
      </w:tr>
      <w:tr w:rsidR="00ED0E74" w14:paraId="10EED0B9" w14:textId="77777777" w:rsidTr="00534F16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37827" w14:textId="77777777" w:rsidR="00ED0E74" w:rsidRPr="00733218" w:rsidRDefault="00ED0E74" w:rsidP="00ED0E7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51AE1" w14:textId="77777777" w:rsidR="00ED0E74" w:rsidRDefault="00ED0E74" w:rsidP="00ED0E7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4F1BE" w14:textId="77777777" w:rsidR="00ED0E74" w:rsidRPr="00ED0E74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D0E74">
              <w:rPr>
                <w:color w:val="333333"/>
                <w:sz w:val="18"/>
                <w:szCs w:val="18"/>
                <w:lang w:val="uk-UA"/>
              </w:rPr>
              <w:t>1578,00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AF539" w14:textId="77777777" w:rsidR="00ED0E74" w:rsidRPr="00302ECC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E2E19" w14:textId="77777777"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B5D3B" w14:textId="77777777"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8CDC" w14:textId="77777777"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C8108" w14:textId="77777777" w:rsidR="00ED0E74" w:rsidRPr="00046F19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391,59</w:t>
            </w:r>
          </w:p>
        </w:tc>
      </w:tr>
      <w:tr w:rsidR="00E7183E" w14:paraId="6640269C" w14:textId="77777777" w:rsidTr="00534F16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A0141" w14:textId="77777777" w:rsidR="00E7183E" w:rsidRDefault="00E7183E" w:rsidP="00E7183E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EEF5B" w14:textId="77777777" w:rsidR="00E7183E" w:rsidRDefault="00E7183E" w:rsidP="00E718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1609C" w14:textId="77777777" w:rsidR="00E7183E" w:rsidRPr="00E7183E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7183E">
              <w:rPr>
                <w:color w:val="333333"/>
                <w:sz w:val="18"/>
                <w:szCs w:val="18"/>
                <w:lang w:val="uk-UA"/>
              </w:rPr>
              <w:t>90,50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FF62" w14:textId="77777777"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95413" w14:textId="77777777"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B5850" w14:textId="77777777"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7AEC1" w14:textId="77777777"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1D12" w14:textId="77777777"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</w:tr>
      <w:tr w:rsidR="00426442" w14:paraId="6C7F1262" w14:textId="77777777" w:rsidTr="00534F16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61E2A" w14:textId="77777777" w:rsidR="00426442" w:rsidRDefault="00426442" w:rsidP="0042644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015E3" w14:textId="77777777" w:rsidR="00426442" w:rsidRDefault="00426442" w:rsidP="0042644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47D22" w14:textId="77777777" w:rsidR="00426442" w:rsidRPr="00426442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26442">
              <w:rPr>
                <w:color w:val="333333"/>
                <w:sz w:val="18"/>
                <w:szCs w:val="18"/>
                <w:lang w:val="uk-UA"/>
              </w:rPr>
              <w:t>584,11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148C2" w14:textId="77777777"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11849" w14:textId="77777777"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923F" w14:textId="77777777"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039AE" w14:textId="77777777"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83ED" w14:textId="77777777"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</w:tr>
      <w:tr w:rsidR="00C225FF" w14:paraId="22BC27D8" w14:textId="77777777" w:rsidTr="00534F16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11A08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09C6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D83D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7E0B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3BD5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49BA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56EED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D5895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770D598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14989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ECBDB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F8E8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B1E7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CA422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16B38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B0608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32DB6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67BBB56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1B6DD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11620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A9B4B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48BF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BAA4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1EB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35A85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48194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7365283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AF176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F976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7E32F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34835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5F3B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2B05B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471D9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3CB2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59067D4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5B97A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946F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4AD8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0E8B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B4B9A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03E7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94E3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B99C3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06F72F6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09914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D8C60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F1F3B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E0AE6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50C0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BF0D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4E33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F77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19678DC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1256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3DA38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78A55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2BF9E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DB09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D7B49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F783D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7209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42719CA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5C75B" w14:textId="77777777" w:rsidR="00C225FF" w:rsidRDefault="00C225FF" w:rsidP="00805688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DC846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8F394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55FEB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D644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000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B0F4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4CEE2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6228ED6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8EE1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Адміністративні витрати </w:t>
            </w:r>
          </w:p>
          <w:p w14:paraId="607FFEAA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9B10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0BC6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292C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5D334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455D8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E254D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9A8AE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14:paraId="5A593B8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89296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C5C3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B382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6C9A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3B595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9F6C3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C645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14A39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2FF350E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DAD8B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77EDE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AEE88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8FC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0A95D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E553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7DF5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0DEF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14:paraId="784B3FD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4A2C3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4E6B0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2AB3A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FC03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EBAC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3D3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F194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78E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14:paraId="6543D6F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C9E06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4FAE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897A8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EF2E2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87C7A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C2CE2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CEC4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07E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14:paraId="550EF10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A2FF8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F3B6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781A9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63206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CCF2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845AB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5953B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9F53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42578F5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20E2F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6FD16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810EF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E4F6D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A080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3B371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ABED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6D93" w14:textId="77777777"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40B3130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409BA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F2B8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67FE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B4B5E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75C06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203DC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AD2D0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1867" w14:textId="77777777"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14:paraId="72176E9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D5400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C4BC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411F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1460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887E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3AC4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5BC9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0FD0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6B0950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9DB5E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1503C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FD249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2EEB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DE00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7CFF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33BA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7E7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6D02B03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247E5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CFCE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FD6AD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AF1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91C7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6A90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00FB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6ED8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29B899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F81A8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DC2C1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52CD9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6464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36D5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637A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229E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949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155D50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9C93C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9CDCE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047E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E398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0DAA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071B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72C6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659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3B2C1A7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2F7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0B22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B6F1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D074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E074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B691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A04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F8B9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92720D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040EA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72C72A3F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C9989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B174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8D7F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1B1B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A850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F34F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EC6A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C0BE42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30EAD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6DC6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19E2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C1B7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7CA3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5ECE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E785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94D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81128B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77EB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164B6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17B25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E434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72EE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BA9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923E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F23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3B96A37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4C0F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A8EC7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44F1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B2DA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322B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8293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1EF5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6D3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3EA12C6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8D735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4C5B9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2304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23D1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EE23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934A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6520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66C9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15B58A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1712A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F3AD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0B9F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4BCB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865D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6B25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5261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78A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13EB1B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53C02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C1928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DD3BE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1136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298D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EF11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49A0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17F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840D20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3F393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4162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3E35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63BE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4F3F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F5B6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1C1F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711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2F6C0F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60E36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C2C52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258C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64B1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BAC6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1358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FFEB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CD6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EAFCAD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651D8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EC48E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74371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3274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7D2B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ADE1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5FF2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95D5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BB8F95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4B4CE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90680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B10CD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05A1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C36F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54DB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330D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6376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890A4D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3111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2A06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15AFB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F98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02ED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1F1E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A182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DD6A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20A7D8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207E7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23BA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56540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9F11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2B29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ADE7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471E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ED5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2C1563B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E0E3D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5197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EEC3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972F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C5E4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9768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4DD6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D9EE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4E7BD3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EAE35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DFB7A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5311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91AE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A81D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4C2B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DDE2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1A1C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CA730A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38942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5500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B7549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F1E1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2A83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BD99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8264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BEF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D313EB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1DE9E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6218D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1E30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E93D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9E62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FA20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7355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314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A2DCD6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1154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3FCC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13F24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00D3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8A9B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4839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8053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D5AB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51E453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D1D9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40BFB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C80E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9631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B9FB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BA71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7101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185F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F703CF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7C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A36E2" w14:textId="77777777" w:rsidR="00C225FF" w:rsidRDefault="00C225FF" w:rsidP="00805688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8568A" w14:textId="77777777" w:rsidR="00C225FF" w:rsidRDefault="00C225FF" w:rsidP="00805688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CCF2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5436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672B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CDE0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A2A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3E629A8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5DBF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C1AAB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7C106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4F82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6BA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F833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9DE1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4E8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7CFFB1D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E396D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E0062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19E20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BE21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DED4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514A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67CF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6282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23853C8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581C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FB96F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99598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C998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A711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136C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0403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35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9D5801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F1826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E4A3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2D73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7E0C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807A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AF3E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AC09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BA0D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DF8373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ED59B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757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783F5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E3D4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1762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E9A3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E5CC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599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249FF9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B1883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84A21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0CD7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791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11A3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6765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5A17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1551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1F0A89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E1799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C0BB8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A621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1FAC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F5A4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6F41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DF25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6B5F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8D5777D" w14:textId="77777777" w:rsidTr="00534F16">
        <w:trPr>
          <w:trHeight w:val="39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F8D9B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83F5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3944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C11F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87C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79C9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FD2C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7034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24417" w14:paraId="5BDC8B0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5AED6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0F299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7D3E3" w14:textId="77777777" w:rsidR="00224417" w:rsidRPr="00D540AB" w:rsidRDefault="00224417" w:rsidP="00224417">
            <w:pPr>
              <w:jc w:val="center"/>
              <w:rPr>
                <w:color w:val="333333"/>
                <w:sz w:val="18"/>
                <w:szCs w:val="18"/>
              </w:rPr>
            </w:pPr>
            <w:r w:rsidRPr="00D540AB">
              <w:rPr>
                <w:color w:val="333333"/>
                <w:sz w:val="18"/>
                <w:szCs w:val="18"/>
                <w:lang w:val="uk-UA"/>
              </w:rPr>
              <w:t>393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8A0E1" w14:textId="77777777" w:rsidR="00224417" w:rsidRDefault="00224417" w:rsidP="00224417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0A37F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CE4BF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07AA3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D6D71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</w:tr>
      <w:tr w:rsidR="00224417" w14:paraId="098FD5C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E5280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FD2DE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9445F" w14:textId="77777777" w:rsidR="00224417" w:rsidRPr="004A18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A1819">
              <w:rPr>
                <w:color w:val="333333"/>
                <w:sz w:val="18"/>
                <w:szCs w:val="18"/>
                <w:lang w:val="uk-UA"/>
              </w:rPr>
              <w:t>7172,33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0D36C" w14:textId="77777777" w:rsidR="00224417" w:rsidRPr="00302EC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B80B7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5EC4F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7680B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4391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1779,954</w:t>
            </w:r>
          </w:p>
        </w:tc>
      </w:tr>
      <w:tr w:rsidR="00224417" w14:paraId="1764156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95E21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CF738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1A74" w14:textId="77777777" w:rsidR="00224417" w:rsidRPr="00ED0E74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D0E74">
              <w:rPr>
                <w:color w:val="333333"/>
                <w:sz w:val="18"/>
                <w:szCs w:val="18"/>
                <w:lang w:val="uk-UA"/>
              </w:rPr>
              <w:t>1578,00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49866" w14:textId="77777777" w:rsidR="00224417" w:rsidRPr="00302EC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76D19" w14:textId="77777777"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15571" w14:textId="77777777"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77F1A" w14:textId="77777777"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0B58" w14:textId="77777777"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391,59</w:t>
            </w:r>
          </w:p>
        </w:tc>
      </w:tr>
      <w:tr w:rsidR="00224417" w14:paraId="0FFD78A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5A937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9A7E8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B2BC1" w14:textId="77777777" w:rsidR="00224417" w:rsidRPr="00E7183E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7183E">
              <w:rPr>
                <w:color w:val="333333"/>
                <w:sz w:val="18"/>
                <w:szCs w:val="18"/>
                <w:lang w:val="uk-UA"/>
              </w:rPr>
              <w:t>90,50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2EA1" w14:textId="77777777"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B413" w14:textId="77777777"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81D2F" w14:textId="77777777"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47DA5" w14:textId="77777777"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2085" w14:textId="77777777"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</w:tr>
      <w:tr w:rsidR="00224417" w14:paraId="3837626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9FBD4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EBC19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2DAE2" w14:textId="77777777" w:rsidR="00224417" w:rsidRPr="00426442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26442">
              <w:rPr>
                <w:color w:val="333333"/>
                <w:sz w:val="18"/>
                <w:szCs w:val="18"/>
                <w:lang w:val="uk-UA"/>
              </w:rPr>
              <w:t>584,11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3D4BD" w14:textId="77777777"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518D2" w14:textId="77777777"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6190A" w14:textId="77777777"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B6C13" w14:textId="77777777"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EDC5" w14:textId="77777777"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</w:tr>
      <w:tr w:rsidR="00224417" w14:paraId="04BD0BB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5E57A" w14:textId="77777777"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142AD" w14:textId="77777777"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7BA05" w14:textId="77777777" w:rsidR="00224417" w:rsidRPr="00534F16" w:rsidRDefault="00224417" w:rsidP="00224417">
            <w:pPr>
              <w:jc w:val="center"/>
              <w:rPr>
                <w:color w:val="000000"/>
                <w:sz w:val="18"/>
                <w:szCs w:val="18"/>
                <w:highlight w:val="yellow"/>
                <w:lang w:val="uk-UA"/>
              </w:rPr>
            </w:pPr>
            <w:r w:rsidRPr="00331B27">
              <w:rPr>
                <w:color w:val="000000"/>
                <w:sz w:val="18"/>
                <w:szCs w:val="18"/>
                <w:lang w:val="uk-UA"/>
              </w:rPr>
              <w:t>9817,94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81D1F" w14:textId="77777777" w:rsidR="00224417" w:rsidRPr="009B2044" w:rsidRDefault="00224417" w:rsidP="002244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1F6CB" w14:textId="77777777"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9CFE" w14:textId="77777777"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48E8C" w14:textId="77777777"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D5546" w14:textId="77777777"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C225FF" w14:paraId="7BC6877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62DAF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38F1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5D44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E717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4378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3FB1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42CD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461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2E85CF9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8FF7D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E04B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719E6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9625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EC95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F2D1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138A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1C3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B3FC4D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88FC4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044D8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DE8DD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B2A5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362E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727D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F513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87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F437F9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FDE6C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4BF69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FE16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635F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0CB4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2288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9611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82F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207A054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1DA34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F8BF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F9AF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8DF0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00B2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865D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84D1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211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E81935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8D03B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28B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B1685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BCEB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56F7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1D1D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B118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156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311A0C0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F822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FF723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90108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91E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F50D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C2C1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4DAE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EBA9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F82DFB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D3899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1124F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83A8A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A91C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8653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0304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9F5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7EC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2FD3896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D90B9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60536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2DA23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72B6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8311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ED9DA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84C0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551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6DA7D64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A7002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7DCC8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DDF9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866BA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9952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B0F9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22DA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F68E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B4B219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37D50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B5015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C36A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99CC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05EA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BF6C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D60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EC5E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0FFC2CC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34158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E9102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AA82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FA3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60AA4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2F65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058DE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E158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53B97BA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E1D83" w14:textId="77777777" w:rsidR="00C225FF" w:rsidRDefault="00C225FF" w:rsidP="0080568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47CF2147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C6FD7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B7D25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CDFF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8D34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F499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772DB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3A8F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1A32233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9B19A" w14:textId="77777777" w:rsidR="00C225FF" w:rsidRDefault="00C225FF" w:rsidP="0080568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F250F" w14:textId="77777777" w:rsidR="00C225FF" w:rsidRDefault="00C225FF" w:rsidP="00805688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D6833" w14:textId="77777777" w:rsidR="00C225FF" w:rsidRDefault="00C225FF" w:rsidP="00805688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32566" w14:textId="77777777"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E8EBA" w14:textId="77777777"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632C9" w14:textId="77777777"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3238" w14:textId="77777777"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E6915" w14:textId="77777777" w:rsidR="00C225FF" w:rsidRDefault="00C225FF" w:rsidP="00805688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B64141" w14:paraId="0D127DE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D0378" w14:textId="77777777" w:rsidR="00B64141" w:rsidRDefault="00B64141" w:rsidP="00B6414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ABEF4" w14:textId="77777777" w:rsidR="00B64141" w:rsidRDefault="00B64141" w:rsidP="00B6414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C5E7E" w14:textId="77777777" w:rsidR="00B64141" w:rsidRPr="00FA490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A490F">
              <w:rPr>
                <w:color w:val="000000"/>
                <w:sz w:val="18"/>
                <w:szCs w:val="18"/>
                <w:lang w:val="uk-UA"/>
              </w:rPr>
              <w:t>40,25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20F65" w14:textId="77777777"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566D6" w14:textId="77777777"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71514" w14:textId="77777777"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08B56" w14:textId="77777777"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E51BC" w14:textId="77777777"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</w:tr>
      <w:tr w:rsidR="000C096E" w:rsidRPr="00B06B94" w14:paraId="47E1593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5C4C4" w14:textId="77777777" w:rsidR="000C096E" w:rsidRDefault="000C096E" w:rsidP="000C096E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A5A9C" w14:textId="77777777" w:rsidR="000C096E" w:rsidRDefault="000C096E" w:rsidP="000C096E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2F07B" w14:textId="77777777" w:rsidR="000C096E" w:rsidRPr="000C096E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096E">
              <w:rPr>
                <w:color w:val="000000"/>
                <w:sz w:val="18"/>
                <w:szCs w:val="18"/>
                <w:lang w:val="uk-UA"/>
              </w:rPr>
              <w:t>9702,6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8869" w14:textId="77777777"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DE2EF" w14:textId="77777777"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7CCE7" w14:textId="77777777"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CB135" w14:textId="77777777"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F853" w14:textId="77777777"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</w:tr>
      <w:tr w:rsidR="00C225FF" w14:paraId="2FB71E0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E515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91664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CEA46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4412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3E761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0644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300A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0E38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14:paraId="4AED3B4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71E41" w14:textId="77777777"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060D4" w14:textId="77777777"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F8E37" w14:textId="77777777"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AEB7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EA169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3077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1732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ACD92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0A08A39C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087958B7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324D0B12" w14:textId="77777777" w:rsidR="00C225FF" w:rsidRDefault="00C225FF" w:rsidP="00C225FF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>Головний лікар         ___________</w:t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</w:rPr>
        <w:t xml:space="preserve">В.Б  Лещенко </w:t>
      </w:r>
    </w:p>
    <w:p w14:paraId="50AE79EB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5088180B" w14:textId="77777777" w:rsidR="00C225FF" w:rsidRDefault="00C225FF" w:rsidP="00C225FF">
      <w:pPr>
        <w:jc w:val="both"/>
        <w:rPr>
          <w:sz w:val="20"/>
          <w:lang w:val="uk-UA"/>
        </w:rPr>
      </w:pPr>
    </w:p>
    <w:p w14:paraId="100F3883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32F7BD40" w14:textId="77777777" w:rsidR="00C225FF" w:rsidRDefault="00C225FF" w:rsidP="00C225FF">
      <w:pPr>
        <w:jc w:val="both"/>
        <w:rPr>
          <w:sz w:val="20"/>
          <w:lang w:val="uk-UA"/>
        </w:rPr>
      </w:pPr>
    </w:p>
    <w:p w14:paraId="65241AE9" w14:textId="77777777" w:rsidR="00147F7E" w:rsidRDefault="00147F7E"/>
    <w:sectPr w:rsidR="00147F7E" w:rsidSect="00EC30DA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7A"/>
    <w:rsid w:val="000C096E"/>
    <w:rsid w:val="00147F7E"/>
    <w:rsid w:val="00224417"/>
    <w:rsid w:val="00323B65"/>
    <w:rsid w:val="00331B27"/>
    <w:rsid w:val="003D33C2"/>
    <w:rsid w:val="00426442"/>
    <w:rsid w:val="00485782"/>
    <w:rsid w:val="004A1819"/>
    <w:rsid w:val="004F79DF"/>
    <w:rsid w:val="00534F16"/>
    <w:rsid w:val="005758EF"/>
    <w:rsid w:val="00864E58"/>
    <w:rsid w:val="00AD0E7A"/>
    <w:rsid w:val="00B64141"/>
    <w:rsid w:val="00C225FF"/>
    <w:rsid w:val="00C7095A"/>
    <w:rsid w:val="00CE2259"/>
    <w:rsid w:val="00D540AB"/>
    <w:rsid w:val="00E7183E"/>
    <w:rsid w:val="00ED0E74"/>
    <w:rsid w:val="00EF032D"/>
    <w:rsid w:val="00FA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90BC"/>
  <w15:chartTrackingRefBased/>
  <w15:docId w15:val="{DA5E39D6-02A2-47F1-8C0C-09348609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5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2023-12-08T09:44:00Z</dcterms:created>
  <dcterms:modified xsi:type="dcterms:W3CDTF">2023-12-08T09:44:00Z</dcterms:modified>
</cp:coreProperties>
</file>